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83EE" w14:textId="77777777" w:rsidR="007E2737" w:rsidRPr="007E2737" w:rsidRDefault="007E2737" w:rsidP="007E273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737">
        <w:rPr>
          <w:rFonts w:ascii="Sylfaen" w:eastAsia="Times New Roman" w:hAnsi="Sylfaen" w:cs="Sylfaen"/>
          <w:b/>
          <w:bCs/>
          <w:color w:val="000000"/>
        </w:rPr>
        <w:t>ივანე</w:t>
      </w:r>
      <w:r w:rsidRPr="007E27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E2737">
        <w:rPr>
          <w:rFonts w:ascii="Sylfaen" w:eastAsia="Times New Roman" w:hAnsi="Sylfaen" w:cs="Sylfaen"/>
          <w:b/>
          <w:bCs/>
          <w:color w:val="000000"/>
        </w:rPr>
        <w:t>ჯავახიშვილის</w:t>
      </w:r>
      <w:r w:rsidRPr="007E27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E2737">
        <w:rPr>
          <w:rFonts w:ascii="Sylfaen" w:eastAsia="Times New Roman" w:hAnsi="Sylfaen" w:cs="Sylfaen"/>
          <w:b/>
          <w:bCs/>
          <w:color w:val="000000"/>
        </w:rPr>
        <w:t>სახელობის</w:t>
      </w:r>
      <w:r w:rsidRPr="007E27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E2737">
        <w:rPr>
          <w:rFonts w:ascii="Sylfaen" w:eastAsia="Times New Roman" w:hAnsi="Sylfaen" w:cs="Sylfaen"/>
          <w:b/>
          <w:bCs/>
          <w:color w:val="000000"/>
        </w:rPr>
        <w:t>თბილისის</w:t>
      </w:r>
      <w:r w:rsidRPr="007E27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E2737">
        <w:rPr>
          <w:rFonts w:ascii="Sylfaen" w:eastAsia="Times New Roman" w:hAnsi="Sylfaen" w:cs="Sylfaen"/>
          <w:b/>
          <w:bCs/>
          <w:color w:val="000000"/>
        </w:rPr>
        <w:t>სახელმწიფო</w:t>
      </w:r>
      <w:r w:rsidRPr="007E27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E2737">
        <w:rPr>
          <w:rFonts w:ascii="Sylfaen" w:eastAsia="Times New Roman" w:hAnsi="Sylfaen" w:cs="Sylfaen"/>
          <w:b/>
          <w:bCs/>
          <w:color w:val="000000"/>
        </w:rPr>
        <w:t>უნივერსიტეტის</w:t>
      </w:r>
      <w:r w:rsidRPr="007E27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E2737">
        <w:rPr>
          <w:rFonts w:ascii="Sylfaen" w:eastAsia="Times New Roman" w:hAnsi="Sylfaen" w:cs="Sylfaen"/>
          <w:b/>
          <w:bCs/>
          <w:color w:val="000000"/>
        </w:rPr>
        <w:t>ჰუმანიტარულ</w:t>
      </w:r>
      <w:r w:rsidRPr="007E27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E2737">
        <w:rPr>
          <w:rFonts w:ascii="Sylfaen" w:eastAsia="Times New Roman" w:hAnsi="Sylfaen" w:cs="Sylfaen"/>
          <w:b/>
          <w:bCs/>
          <w:color w:val="000000"/>
        </w:rPr>
        <w:t>მეცნიერებათა</w:t>
      </w:r>
      <w:r w:rsidRPr="007E27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E2737">
        <w:rPr>
          <w:rFonts w:ascii="Sylfaen" w:eastAsia="Times New Roman" w:hAnsi="Sylfaen" w:cs="Sylfaen"/>
          <w:b/>
          <w:bCs/>
          <w:color w:val="000000"/>
        </w:rPr>
        <w:t>ფაკულტეტის</w:t>
      </w:r>
    </w:p>
    <w:p w14:paraId="6755E892" w14:textId="77777777" w:rsidR="007E2737" w:rsidRPr="007E2737" w:rsidRDefault="007E2737" w:rsidP="007E273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737">
        <w:rPr>
          <w:rFonts w:ascii="Sylfaen" w:eastAsia="Times New Roman" w:hAnsi="Sylfaen" w:cs="Sylfaen"/>
          <w:b/>
          <w:bCs/>
          <w:color w:val="000000"/>
        </w:rPr>
        <w:t>სტუდენტთა</w:t>
      </w:r>
      <w:r w:rsidRPr="007E27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E2737">
        <w:rPr>
          <w:rFonts w:ascii="Sylfaen" w:eastAsia="Times New Roman" w:hAnsi="Sylfaen" w:cs="Sylfaen"/>
          <w:b/>
          <w:bCs/>
          <w:color w:val="000000"/>
        </w:rPr>
        <w:t>სამეცნიერო</w:t>
      </w:r>
      <w:r w:rsidRPr="007E27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E2737">
        <w:rPr>
          <w:rFonts w:ascii="Sylfaen" w:eastAsia="Times New Roman" w:hAnsi="Sylfaen" w:cs="Sylfaen"/>
          <w:b/>
          <w:bCs/>
          <w:color w:val="000000"/>
        </w:rPr>
        <w:t>წრეების</w:t>
      </w:r>
      <w:r w:rsidRPr="007E27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E2737">
        <w:rPr>
          <w:rFonts w:ascii="Sylfaen" w:eastAsia="Times New Roman" w:hAnsi="Sylfaen" w:cs="Sylfaen"/>
          <w:b/>
          <w:bCs/>
          <w:color w:val="000000"/>
        </w:rPr>
        <w:t>მუშაობის</w:t>
      </w:r>
      <w:r w:rsidRPr="007E27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E2737">
        <w:rPr>
          <w:rFonts w:ascii="Sylfaen" w:eastAsia="Times New Roman" w:hAnsi="Sylfaen" w:cs="Sylfaen"/>
          <w:b/>
          <w:bCs/>
          <w:color w:val="000000"/>
        </w:rPr>
        <w:t>განრიგი</w:t>
      </w:r>
    </w:p>
    <w:p w14:paraId="65C82232" w14:textId="77777777" w:rsidR="007E2737" w:rsidRPr="007E2737" w:rsidRDefault="007E2737" w:rsidP="007E273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737">
        <w:rPr>
          <w:rFonts w:ascii="Times New Roman" w:eastAsia="Times New Roman" w:hAnsi="Times New Roman" w:cs="Times New Roman"/>
          <w:b/>
          <w:bCs/>
          <w:color w:val="000000"/>
        </w:rPr>
        <w:t xml:space="preserve">2021-22 </w:t>
      </w:r>
      <w:r w:rsidRPr="007E2737">
        <w:rPr>
          <w:rFonts w:ascii="Sylfaen" w:eastAsia="Times New Roman" w:hAnsi="Sylfaen" w:cs="Sylfaen"/>
          <w:b/>
          <w:bCs/>
          <w:color w:val="000000"/>
        </w:rPr>
        <w:t>სასწავლო</w:t>
      </w:r>
      <w:r w:rsidRPr="007E27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E2737">
        <w:rPr>
          <w:rFonts w:ascii="Sylfaen" w:eastAsia="Times New Roman" w:hAnsi="Sylfaen" w:cs="Sylfaen"/>
          <w:b/>
          <w:bCs/>
          <w:color w:val="000000"/>
        </w:rPr>
        <w:t>წლის</w:t>
      </w:r>
      <w:r w:rsidRPr="007E27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E2737">
        <w:rPr>
          <w:rFonts w:ascii="Sylfaen" w:eastAsia="Times New Roman" w:hAnsi="Sylfaen" w:cs="Sylfaen"/>
          <w:b/>
          <w:bCs/>
          <w:color w:val="000000"/>
        </w:rPr>
        <w:t>შემოდგომის</w:t>
      </w:r>
      <w:r w:rsidRPr="007E27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E2737">
        <w:rPr>
          <w:rFonts w:ascii="Sylfaen" w:eastAsia="Times New Roman" w:hAnsi="Sylfaen" w:cs="Sylfaen"/>
          <w:b/>
          <w:bCs/>
          <w:color w:val="000000"/>
        </w:rPr>
        <w:t>სემესტრი</w:t>
      </w:r>
    </w:p>
    <w:p w14:paraId="49D4CD5A" w14:textId="77777777" w:rsidR="007E2737" w:rsidRPr="007E2737" w:rsidRDefault="007E2737" w:rsidP="007E27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1608"/>
        <w:gridCol w:w="1192"/>
        <w:gridCol w:w="1608"/>
        <w:gridCol w:w="1608"/>
        <w:gridCol w:w="1915"/>
        <w:gridCol w:w="5356"/>
      </w:tblGrid>
      <w:tr w:rsidR="00D95C15" w:rsidRPr="007E2737" w14:paraId="04DA4090" w14:textId="77777777" w:rsidTr="00ED666E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6D2D6" w14:textId="77777777" w:rsidR="007E2737" w:rsidRPr="001C524F" w:rsidRDefault="007E2737" w:rsidP="007E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06C0" w14:textId="77777777" w:rsidR="007E2737" w:rsidRPr="001C524F" w:rsidRDefault="007E2737" w:rsidP="007E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24F">
              <w:rPr>
                <w:rFonts w:ascii="Sylfaen" w:eastAsia="Times New Roman" w:hAnsi="Sylfaen" w:cs="Sylfaen"/>
                <w:b/>
                <w:bCs/>
                <w:color w:val="000000"/>
              </w:rPr>
              <w:t>სტუდენტთა</w:t>
            </w: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b/>
                <w:bCs/>
                <w:color w:val="000000"/>
              </w:rPr>
              <w:t>სამეცნიერო</w:t>
            </w: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b/>
                <w:bCs/>
                <w:color w:val="000000"/>
              </w:rPr>
              <w:t>წრე</w:t>
            </w: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r w:rsidRPr="001C524F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1C524F">
              <w:rPr>
                <w:rFonts w:ascii="Sylfaen" w:eastAsia="Times New Roman" w:hAnsi="Sylfaen" w:cs="Sylfaen"/>
                <w:b/>
                <w:bCs/>
                <w:color w:val="000000"/>
              </w:rPr>
              <w:t>მიმართულება</w:t>
            </w: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D7A1" w14:textId="77777777" w:rsidR="007E2737" w:rsidRPr="001C524F" w:rsidRDefault="007E2737" w:rsidP="007E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24F">
              <w:rPr>
                <w:rFonts w:ascii="Sylfaen" w:eastAsia="Times New Roman" w:hAnsi="Sylfaen" w:cs="Sylfaen"/>
                <w:b/>
                <w:bCs/>
                <w:color w:val="000000"/>
              </w:rPr>
              <w:t>წრის</w:t>
            </w: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b/>
                <w:bCs/>
                <w:color w:val="000000"/>
              </w:rPr>
              <w:t>ხელმძღვანელი</w:t>
            </w:r>
          </w:p>
          <w:p w14:paraId="468B1A33" w14:textId="77777777" w:rsidR="007E2737" w:rsidRPr="001C524F" w:rsidRDefault="007E2737" w:rsidP="007E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1C524F">
              <w:rPr>
                <w:rFonts w:ascii="Sylfaen" w:eastAsia="Times New Roman" w:hAnsi="Sylfaen" w:cs="Sylfaen"/>
                <w:b/>
                <w:bCs/>
                <w:color w:val="000000"/>
              </w:rPr>
              <w:t>ხელმძღვანელები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E0C8" w14:textId="7E378063" w:rsidR="007E2737" w:rsidRPr="001C524F" w:rsidRDefault="007E2737" w:rsidP="007E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 w:rsidR="009B5507" w:rsidRPr="001C524F">
              <w:rPr>
                <w:rFonts w:eastAsia="Times New Roman" w:cs="Times New Roman"/>
                <w:b/>
                <w:bCs/>
                <w:color w:val="000000"/>
                <w:lang w:val="ka-GE"/>
              </w:rPr>
              <w:t>1</w:t>
            </w: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b/>
                <w:bCs/>
                <w:color w:val="000000"/>
              </w:rPr>
              <w:t>წლის</w:t>
            </w: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b/>
                <w:bCs/>
                <w:color w:val="000000"/>
              </w:rPr>
              <w:t>ოქტომბერი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432B8" w14:textId="2A663197" w:rsidR="007E2737" w:rsidRPr="001C524F" w:rsidRDefault="007E2737" w:rsidP="007E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 w:rsidR="009B5507" w:rsidRPr="001C524F">
              <w:rPr>
                <w:rFonts w:eastAsia="Times New Roman" w:cs="Times New Roman"/>
                <w:b/>
                <w:bCs/>
                <w:color w:val="000000"/>
                <w:lang w:val="ka-GE"/>
              </w:rPr>
              <w:t>1</w:t>
            </w: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b/>
                <w:bCs/>
                <w:color w:val="000000"/>
              </w:rPr>
              <w:t>წლის</w:t>
            </w: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b/>
                <w:bCs/>
                <w:color w:val="000000"/>
              </w:rPr>
              <w:t>ნოემბერი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AA36C" w14:textId="06EF2512" w:rsidR="007E2737" w:rsidRPr="001C524F" w:rsidRDefault="007E2737" w:rsidP="007E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 w:rsidR="009B5507" w:rsidRPr="001C524F">
              <w:rPr>
                <w:rFonts w:eastAsia="Times New Roman" w:cs="Times New Roman"/>
                <w:b/>
                <w:bCs/>
                <w:color w:val="000000"/>
                <w:lang w:val="ka-GE"/>
              </w:rPr>
              <w:t>1</w:t>
            </w: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b/>
                <w:bCs/>
                <w:color w:val="000000"/>
              </w:rPr>
              <w:t>წლის</w:t>
            </w: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 </w:t>
            </w:r>
            <w:r w:rsidRPr="001C524F">
              <w:rPr>
                <w:rFonts w:ascii="Sylfaen" w:eastAsia="Times New Roman" w:hAnsi="Sylfaen" w:cs="Sylfaen"/>
                <w:b/>
                <w:bCs/>
                <w:color w:val="000000"/>
              </w:rPr>
              <w:t>დეკემბერი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3357" w14:textId="77777777" w:rsidR="007E2737" w:rsidRPr="001C524F" w:rsidRDefault="007E2737" w:rsidP="007E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ZOOM </w:t>
            </w:r>
            <w:r w:rsidRPr="001C524F">
              <w:rPr>
                <w:rFonts w:ascii="Sylfaen" w:eastAsia="Times New Roman" w:hAnsi="Sylfaen" w:cs="Sylfaen"/>
                <w:b/>
                <w:bCs/>
                <w:color w:val="000000"/>
              </w:rPr>
              <w:t>ბმული</w:t>
            </w:r>
          </w:p>
        </w:tc>
      </w:tr>
      <w:tr w:rsidR="00755897" w:rsidRPr="001C524F" w14:paraId="6205DCF3" w14:textId="77777777" w:rsidTr="00ED666E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B9161" w14:textId="77777777" w:rsidR="00755897" w:rsidRPr="001C524F" w:rsidRDefault="00755897" w:rsidP="0075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51180" w14:textId="77777777" w:rsidR="00755897" w:rsidRPr="001C524F" w:rsidRDefault="00755897" w:rsidP="007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ქართული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ლიტერატურის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ისტორიისა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ფოლკლორის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სტუდენტთა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სამეცნიერო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წრე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მიმართულება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ქართული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ლიტერატურის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ისტორია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3E7A" w14:textId="77777777" w:rsidR="00755897" w:rsidRPr="001C524F" w:rsidRDefault="00755897" w:rsidP="007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ასოც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თამარ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შარაბიძე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A619A" w14:textId="15BC64BF" w:rsidR="00755897" w:rsidRPr="001C524F" w:rsidRDefault="00755897" w:rsidP="007558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eastAsia="Times New Roman" w:cs="Times New Roman"/>
                <w:sz w:val="20"/>
                <w:szCs w:val="20"/>
                <w:lang w:val="ka-GE"/>
              </w:rPr>
              <w:t xml:space="preserve">28 </w:t>
            </w:r>
          </w:p>
          <w:p w14:paraId="3582CC80" w14:textId="22CF205F" w:rsidR="00755897" w:rsidRPr="001C524F" w:rsidRDefault="00755897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eastAsia="Times New Roman" w:cs="Times New Roman"/>
                <w:sz w:val="20"/>
                <w:szCs w:val="20"/>
                <w:lang w:val="ka-GE"/>
              </w:rPr>
              <w:t>19.00 სთ.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9A4AA" w14:textId="77719EEB" w:rsidR="00755897" w:rsidRPr="001C524F" w:rsidRDefault="00755897" w:rsidP="007558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eastAsia="Times New Roman" w:cs="Times New Roman"/>
                <w:sz w:val="20"/>
                <w:szCs w:val="20"/>
                <w:lang w:val="ka-GE"/>
              </w:rPr>
              <w:t>25</w:t>
            </w:r>
          </w:p>
          <w:p w14:paraId="75EC1FD7" w14:textId="15CF0AE4" w:rsidR="00755897" w:rsidRPr="001C524F" w:rsidRDefault="00755897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eastAsia="Times New Roman" w:cs="Times New Roman"/>
                <w:sz w:val="20"/>
                <w:szCs w:val="20"/>
                <w:lang w:val="ka-GE"/>
              </w:rPr>
              <w:t>19.00 სთ.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0ADD9" w14:textId="5CEA8BAA" w:rsidR="00C4367E" w:rsidRPr="001C524F" w:rsidRDefault="00755897" w:rsidP="007558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eastAsia="Times New Roman" w:cs="Times New Roman"/>
                <w:sz w:val="20"/>
                <w:szCs w:val="20"/>
                <w:lang w:val="ka-GE"/>
              </w:rPr>
              <w:t>23</w:t>
            </w:r>
          </w:p>
          <w:p w14:paraId="7E8E7709" w14:textId="5FA4AE54" w:rsidR="00755897" w:rsidRPr="001C524F" w:rsidRDefault="00755897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eastAsia="Times New Roman" w:cs="Times New Roman"/>
                <w:sz w:val="20"/>
                <w:szCs w:val="20"/>
                <w:lang w:val="ka-GE"/>
              </w:rPr>
              <w:t xml:space="preserve"> 19.00 სთ.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7EE5" w14:textId="246DD23B" w:rsidR="00C4367E" w:rsidRPr="001C524F" w:rsidRDefault="00733315" w:rsidP="00C4367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ID: </w:t>
            </w:r>
            <w:r w:rsidR="00C4367E" w:rsidRPr="001C524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Pr="001C524F">
              <w:rPr>
                <w:rFonts w:ascii="Times New Roman" w:eastAsia="Times New Roman" w:hAnsi="Times New Roman" w:cs="Times New Roman"/>
                <w:sz w:val="20"/>
                <w:szCs w:val="20"/>
              </w:rPr>
              <w:t>7127946</w:t>
            </w:r>
          </w:p>
        </w:tc>
      </w:tr>
      <w:tr w:rsidR="00755897" w:rsidRPr="001C524F" w14:paraId="1A17347B" w14:textId="77777777" w:rsidTr="00ED666E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DDBE" w14:textId="0C84676E" w:rsidR="00755897" w:rsidRPr="001C524F" w:rsidRDefault="00ED666E" w:rsidP="00ED666E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 w:rsidRPr="001C524F"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3ABBF" w14:textId="57B20E85" w:rsidR="00755897" w:rsidRPr="001C524F" w:rsidRDefault="00755897" w:rsidP="007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საქართველოს ისტორიის სტუდენტთა სამეცნიერო წრე (მიმართულება: საქართველოს ისტორია)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0A39E" w14:textId="14419C8B" w:rsidR="00755897" w:rsidRPr="001C524F" w:rsidRDefault="00755897" w:rsidP="007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ასისტ. პროფესორი ლერი თავაძე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1225C" w14:textId="3F005396" w:rsidR="00733315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>4</w:t>
            </w:r>
            <w:r w:rsidR="00733315" w:rsidRPr="001C524F">
              <w:rPr>
                <w:rFonts w:ascii="Sylfaen" w:hAnsi="Sylfaen"/>
                <w:sz w:val="20"/>
                <w:szCs w:val="20"/>
              </w:rPr>
              <w:t>,</w:t>
            </w:r>
            <w:r w:rsidRPr="001C524F">
              <w:rPr>
                <w:rFonts w:ascii="Sylfaen" w:hAnsi="Sylfaen"/>
                <w:sz w:val="20"/>
                <w:szCs w:val="20"/>
              </w:rPr>
              <w:t xml:space="preserve"> 11</w:t>
            </w:r>
            <w:r w:rsidR="00733315" w:rsidRPr="001C524F">
              <w:rPr>
                <w:rFonts w:ascii="Sylfaen" w:hAnsi="Sylfaen"/>
                <w:sz w:val="20"/>
                <w:szCs w:val="20"/>
              </w:rPr>
              <w:t>,</w:t>
            </w:r>
            <w:r w:rsidRPr="001C524F">
              <w:rPr>
                <w:rFonts w:ascii="Sylfaen" w:hAnsi="Sylfaen"/>
                <w:sz w:val="20"/>
                <w:szCs w:val="20"/>
              </w:rPr>
              <w:t xml:space="preserve"> 18</w:t>
            </w:r>
            <w:r w:rsidR="00733315" w:rsidRPr="001C524F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1C524F">
              <w:rPr>
                <w:rFonts w:ascii="Sylfaen" w:hAnsi="Sylfaen"/>
                <w:sz w:val="20"/>
                <w:szCs w:val="20"/>
              </w:rPr>
              <w:t>25</w:t>
            </w:r>
          </w:p>
          <w:p w14:paraId="3DD1A716" w14:textId="7E3FE8CD" w:rsidR="00755897" w:rsidRPr="001C524F" w:rsidRDefault="00755897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17:00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C7873" w14:textId="7DF0FDC1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>1</w:t>
            </w:r>
            <w:r w:rsidR="00733315" w:rsidRPr="001C524F">
              <w:rPr>
                <w:rFonts w:ascii="Sylfaen" w:hAnsi="Sylfaen"/>
                <w:sz w:val="20"/>
                <w:szCs w:val="20"/>
              </w:rPr>
              <w:t>,</w:t>
            </w:r>
            <w:r w:rsidRPr="001C524F">
              <w:rPr>
                <w:rFonts w:ascii="Sylfaen" w:hAnsi="Sylfaen"/>
                <w:sz w:val="20"/>
                <w:szCs w:val="20"/>
              </w:rPr>
              <w:t xml:space="preserve"> 8</w:t>
            </w:r>
            <w:r w:rsidR="00733315" w:rsidRPr="001C524F">
              <w:rPr>
                <w:rFonts w:ascii="Sylfaen" w:hAnsi="Sylfaen"/>
                <w:sz w:val="20"/>
                <w:szCs w:val="20"/>
              </w:rPr>
              <w:t>,</w:t>
            </w:r>
            <w:r w:rsidRPr="001C524F">
              <w:rPr>
                <w:rFonts w:ascii="Sylfaen" w:hAnsi="Sylfaen"/>
                <w:sz w:val="20"/>
                <w:szCs w:val="20"/>
              </w:rPr>
              <w:t xml:space="preserve"> 15, 22, 29</w:t>
            </w:r>
          </w:p>
          <w:p w14:paraId="2F03C3CC" w14:textId="00F58C47" w:rsidR="00755897" w:rsidRPr="001C524F" w:rsidRDefault="00755897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17:00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319E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>6, 13, 20, 27</w:t>
            </w:r>
          </w:p>
          <w:p w14:paraId="3E7B238E" w14:textId="66637295" w:rsidR="00755897" w:rsidRPr="001C524F" w:rsidRDefault="00755897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17:00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FCC24" w14:textId="5EF2F167" w:rsidR="00755897" w:rsidRPr="001C524F" w:rsidRDefault="00733315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ID: </w:t>
            </w:r>
            <w:r w:rsidR="00755897" w:rsidRPr="001C524F">
              <w:rPr>
                <w:rFonts w:ascii="Sylfaen" w:hAnsi="Sylfaen"/>
                <w:sz w:val="20"/>
                <w:szCs w:val="20"/>
                <w:lang w:val="ka-GE"/>
              </w:rPr>
              <w:t>7323942826</w:t>
            </w:r>
          </w:p>
        </w:tc>
      </w:tr>
      <w:tr w:rsidR="00755897" w:rsidRPr="001C524F" w14:paraId="45E3FB28" w14:textId="77777777" w:rsidTr="00ED666E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51D64" w14:textId="1B589F33" w:rsidR="00755897" w:rsidRPr="001C524F" w:rsidRDefault="00ED666E" w:rsidP="00ED666E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 w:rsidRPr="001C524F"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3C7B" w14:textId="77777777" w:rsidR="00755897" w:rsidRPr="001C524F" w:rsidRDefault="00755897" w:rsidP="007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არქეოლოგიის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სტუდენტთა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სამეცნიერო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წრე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მიმართულება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არქეოლოგია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E22B" w14:textId="77777777" w:rsidR="00755897" w:rsidRPr="001C524F" w:rsidRDefault="00755897" w:rsidP="007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ასოც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პროფესო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რი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ზვიად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კვიციანი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BF86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lastRenderedPageBreak/>
              <w:t xml:space="preserve">14 </w:t>
            </w:r>
          </w:p>
          <w:p w14:paraId="658A8142" w14:textId="3AAFA959" w:rsidR="00733315" w:rsidRPr="001C524F" w:rsidRDefault="00733315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17:00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00C6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  <w:p w14:paraId="0D8DAD1A" w14:textId="43366D1E" w:rsidR="00733315" w:rsidRPr="001C524F" w:rsidRDefault="00733315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17:00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3D7BA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  <w:p w14:paraId="0F36760C" w14:textId="41A7C99F" w:rsidR="00733315" w:rsidRPr="001C524F" w:rsidRDefault="00733315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17:00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B554B" w14:textId="7B212144" w:rsidR="00755897" w:rsidRPr="001C524F" w:rsidRDefault="00733315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ID: </w:t>
            </w:r>
            <w:r w:rsidR="00755897" w:rsidRPr="001C524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631 743 7447</w:t>
            </w:r>
            <w:r w:rsidR="00755897" w:rsidRPr="001C524F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="00755897" w:rsidRPr="001C524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Passcode: 220707</w:t>
            </w:r>
          </w:p>
        </w:tc>
      </w:tr>
      <w:tr w:rsidR="00755897" w:rsidRPr="001C524F" w14:paraId="524C348F" w14:textId="77777777" w:rsidTr="00ED666E">
        <w:trPr>
          <w:trHeight w:val="10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9300A" w14:textId="31E03574" w:rsidR="00755897" w:rsidRPr="001C524F" w:rsidRDefault="00ED666E" w:rsidP="00ED666E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 w:rsidRPr="001C524F"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BF82" w14:textId="77777777" w:rsidR="00755897" w:rsidRPr="001C524F" w:rsidRDefault="00755897" w:rsidP="007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ახალი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უახლესი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ისტორიის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სტუდენტთა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სამეცნიერო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წრე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მიმართულება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მსოცლიოს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ისტორია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A9D4" w14:textId="77777777" w:rsidR="00755897" w:rsidRPr="001C524F" w:rsidRDefault="00755897" w:rsidP="007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ასოც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ლეილა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ხუბაშვილი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A63D" w14:textId="77777777" w:rsidR="00755897" w:rsidRPr="001C524F" w:rsidRDefault="00755897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  <w:p w14:paraId="25370E6C" w14:textId="6483493A" w:rsidR="00733315" w:rsidRPr="001C524F" w:rsidRDefault="00733315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17:00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EAEB" w14:textId="77777777" w:rsidR="00755897" w:rsidRPr="001C524F" w:rsidRDefault="00755897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14:paraId="4C3107FF" w14:textId="0A16201A" w:rsidR="00733315" w:rsidRPr="001C524F" w:rsidRDefault="00733315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17:00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48557" w14:textId="77777777" w:rsidR="00755897" w:rsidRPr="001C524F" w:rsidRDefault="00755897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100C9569" w14:textId="4AAC186C" w:rsidR="00733315" w:rsidRPr="001C524F" w:rsidRDefault="00733315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17:00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9378" w14:textId="52A6F158" w:rsidR="00755897" w:rsidRPr="001C524F" w:rsidRDefault="00733315" w:rsidP="0075589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C5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ID: </w:t>
            </w:r>
            <w:r w:rsidR="00755897" w:rsidRPr="001C524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6838533182</w:t>
            </w:r>
          </w:p>
          <w:p w14:paraId="3C423085" w14:textId="60A647A7" w:rsidR="00755897" w:rsidRPr="001C524F" w:rsidRDefault="00733315" w:rsidP="00733315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1C524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Passcode: </w:t>
            </w:r>
            <w:r w:rsidR="00755897" w:rsidRPr="001C524F">
              <w:rPr>
                <w:rFonts w:ascii="Sylfaen" w:eastAsia="Times New Roman" w:hAnsi="Sylfaen" w:cs="Times New Roman"/>
                <w:sz w:val="20"/>
                <w:szCs w:val="20"/>
              </w:rPr>
              <w:t>6xXaSV</w:t>
            </w:r>
          </w:p>
        </w:tc>
      </w:tr>
      <w:tr w:rsidR="00755897" w:rsidRPr="001C524F" w14:paraId="4BD8BF49" w14:textId="77777777" w:rsidTr="00ED666E">
        <w:trPr>
          <w:trHeight w:val="24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2E69" w14:textId="016F7963" w:rsidR="00755897" w:rsidRPr="001C524F" w:rsidRDefault="00ED666E" w:rsidP="00ED666E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 w:rsidRPr="001C524F"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65187" w14:textId="77777777" w:rsidR="00755897" w:rsidRPr="001C524F" w:rsidRDefault="00755897" w:rsidP="007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ინგლისური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ფილოლოგიის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სტუდენტთა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სამეცნიერო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წრე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მიმართულება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დასავლეთევროპული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ფილოლოგია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8AA7" w14:textId="77777777" w:rsidR="00755897" w:rsidRPr="001C524F" w:rsidRDefault="00755897" w:rsidP="007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ასოც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ნინო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დარასელია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D1B2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20, 27</w:t>
            </w:r>
          </w:p>
          <w:p w14:paraId="15FDDDA5" w14:textId="6F626483" w:rsidR="00733315" w:rsidRPr="001C524F" w:rsidRDefault="00733315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14.15</w:t>
            </w:r>
            <w:r w:rsidRPr="001C524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A563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 xml:space="preserve">3, 17 </w:t>
            </w:r>
          </w:p>
          <w:p w14:paraId="472CC687" w14:textId="3F5D95B4" w:rsidR="00733315" w:rsidRPr="001C524F" w:rsidRDefault="00733315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14.15</w:t>
            </w:r>
            <w:r w:rsidRPr="001C524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BFF46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8,15</w:t>
            </w:r>
          </w:p>
          <w:p w14:paraId="1BC8FCBE" w14:textId="1A81D035" w:rsidR="00733315" w:rsidRPr="001C524F" w:rsidRDefault="00733315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14.15</w:t>
            </w:r>
            <w:r w:rsidRPr="001C524F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5DA8B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367DE1FC" w14:textId="0E05F13F" w:rsidR="00755897" w:rsidRPr="001C524F" w:rsidRDefault="00733315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C524F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r w:rsidR="00755897" w:rsidRPr="001C524F">
              <w:rPr>
                <w:rFonts w:ascii="Sylfaen" w:hAnsi="Sylfaen"/>
                <w:sz w:val="20"/>
                <w:szCs w:val="20"/>
              </w:rPr>
              <w:t xml:space="preserve"> ID: 429 047 5167</w:t>
            </w:r>
          </w:p>
          <w:p w14:paraId="16535212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>Passcode: vB7e1D</w:t>
            </w:r>
          </w:p>
          <w:p w14:paraId="0894B462" w14:textId="77777777" w:rsidR="00755897" w:rsidRPr="001C524F" w:rsidRDefault="00755897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897" w:rsidRPr="001C524F" w14:paraId="1014E1CC" w14:textId="77777777" w:rsidTr="00733315">
        <w:trPr>
          <w:trHeight w:val="24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1C6D" w14:textId="55674D83" w:rsidR="00755897" w:rsidRPr="00FA584C" w:rsidRDefault="00FA584C" w:rsidP="00ED666E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9518D" w14:textId="77777777" w:rsidR="00755897" w:rsidRPr="001C524F" w:rsidRDefault="00755897" w:rsidP="007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ფილოსოფიის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სტუდენტთა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სამეცნიერო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წრე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მიმართულება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ფილოსოფია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3A6E" w14:textId="3F5F0F93" w:rsidR="00755897" w:rsidRPr="001C524F" w:rsidRDefault="00755897" w:rsidP="007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ასოც.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ანასტასია ზაქარიაძე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C82F" w14:textId="3977CCAC" w:rsidR="00733315" w:rsidRPr="001C524F" w:rsidRDefault="00755897" w:rsidP="007333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eastAsia="Times New Roman" w:cs="Times New Roman"/>
                <w:sz w:val="20"/>
                <w:szCs w:val="20"/>
                <w:lang w:val="ka-GE"/>
              </w:rPr>
              <w:t xml:space="preserve">16 </w:t>
            </w:r>
          </w:p>
          <w:p w14:paraId="43F3B2E2" w14:textId="77225E1E" w:rsidR="00733315" w:rsidRPr="001C524F" w:rsidRDefault="00733315" w:rsidP="007333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17:00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  <w:p w14:paraId="1B806E3F" w14:textId="1504AD9E" w:rsidR="00755897" w:rsidRPr="001C524F" w:rsidRDefault="00755897" w:rsidP="007558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6612" w14:textId="30C2487A" w:rsidR="00733315" w:rsidRPr="001C524F" w:rsidRDefault="00755897" w:rsidP="007333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eastAsia="Times New Roman" w:cs="Times New Roman"/>
                <w:sz w:val="20"/>
                <w:szCs w:val="20"/>
                <w:lang w:val="ka-GE"/>
              </w:rPr>
              <w:t xml:space="preserve">10 </w:t>
            </w:r>
          </w:p>
          <w:p w14:paraId="28633C60" w14:textId="020FF05E" w:rsidR="00733315" w:rsidRPr="001C524F" w:rsidRDefault="00733315" w:rsidP="007333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17:00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  <w:p w14:paraId="29122A06" w14:textId="63CF52E9" w:rsidR="00755897" w:rsidRPr="001C524F" w:rsidRDefault="00755897" w:rsidP="007558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7657" w14:textId="77777777" w:rsidR="00755897" w:rsidRPr="001C524F" w:rsidRDefault="00733315" w:rsidP="0075589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1C524F">
              <w:rPr>
                <w:rFonts w:ascii="Sylfaen" w:eastAsia="Times New Roman" w:hAnsi="Sylfaen" w:cs="Times New Roman"/>
                <w:sz w:val="20"/>
                <w:szCs w:val="20"/>
              </w:rPr>
              <w:t>15</w:t>
            </w:r>
          </w:p>
          <w:p w14:paraId="38E2F86E" w14:textId="74BAAE1C" w:rsidR="00733315" w:rsidRPr="001C524F" w:rsidRDefault="00733315" w:rsidP="00755897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17:00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FC47A" w14:textId="77777777" w:rsidR="00733315" w:rsidRPr="001C524F" w:rsidRDefault="00733315" w:rsidP="00755897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shd w:val="clear" w:color="auto" w:fill="FFFFFF"/>
              </w:rPr>
            </w:pPr>
            <w:r w:rsidRPr="001C524F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r w:rsidRPr="001C524F">
              <w:rPr>
                <w:rFonts w:ascii="Sylfaen" w:hAnsi="Sylfaen"/>
                <w:sz w:val="20"/>
                <w:szCs w:val="20"/>
              </w:rPr>
              <w:t xml:space="preserve"> ID: </w:t>
            </w:r>
            <w:r w:rsidR="00755897" w:rsidRPr="001C524F">
              <w:rPr>
                <w:rFonts w:ascii="Sylfaen" w:eastAsia="Times New Roman" w:hAnsi="Sylfaen" w:cs="Arial"/>
                <w:sz w:val="20"/>
                <w:szCs w:val="20"/>
                <w:shd w:val="clear" w:color="auto" w:fill="FFFFFF"/>
                <w:lang w:val="ka-GE"/>
              </w:rPr>
              <w:t>656 061 4073</w:t>
            </w:r>
            <w:r w:rsidR="00755897" w:rsidRPr="001C524F">
              <w:rPr>
                <w:rFonts w:ascii="Sylfaen" w:eastAsia="Times New Roman" w:hAnsi="Sylfaen" w:cs="Arial"/>
                <w:sz w:val="20"/>
                <w:szCs w:val="20"/>
                <w:shd w:val="clear" w:color="auto" w:fill="FFFFFF"/>
              </w:rPr>
              <w:t> </w:t>
            </w:r>
          </w:p>
          <w:p w14:paraId="5DA7FF81" w14:textId="0ABD55C3" w:rsidR="00755897" w:rsidRPr="001C524F" w:rsidRDefault="00755897" w:rsidP="00755897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shd w:val="clear" w:color="auto" w:fill="FFFFFF"/>
              </w:rPr>
            </w:pPr>
            <w:r w:rsidRPr="001C524F">
              <w:rPr>
                <w:rFonts w:ascii="Sylfaen" w:eastAsia="Times New Roman" w:hAnsi="Sylfaen" w:cs="Arial"/>
                <w:sz w:val="20"/>
                <w:szCs w:val="20"/>
                <w:shd w:val="clear" w:color="auto" w:fill="FFFFFF"/>
              </w:rPr>
              <w:t>passcode</w:t>
            </w:r>
            <w:r w:rsidRPr="001C524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: </w:t>
            </w:r>
            <w:r w:rsidRPr="001C524F">
              <w:rPr>
                <w:rFonts w:ascii="Sylfaen" w:eastAsia="Times New Roman" w:hAnsi="Sylfaen" w:cs="Arial"/>
                <w:sz w:val="20"/>
                <w:szCs w:val="20"/>
              </w:rPr>
              <w:t>855 845</w:t>
            </w:r>
            <w:r w:rsidRPr="001C524F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.</w:t>
            </w:r>
          </w:p>
          <w:p w14:paraId="76615C0A" w14:textId="77777777" w:rsidR="00755897" w:rsidRPr="001C524F" w:rsidRDefault="00755897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5897" w:rsidRPr="001C524F" w14:paraId="165AB9AB" w14:textId="77777777" w:rsidTr="00ED666E">
        <w:trPr>
          <w:trHeight w:val="11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7BEBA" w14:textId="0F903593" w:rsidR="00755897" w:rsidRPr="001C524F" w:rsidRDefault="00FA584C" w:rsidP="00ED666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CB7B2" w14:textId="77777777" w:rsidR="00755897" w:rsidRPr="001C524F" w:rsidRDefault="00755897" w:rsidP="007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ამერიკისმცოდნეობის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სტუდენტთა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სამეცნიერო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წრე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მიმართულება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ამერიკისმცოდნეობა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DE23" w14:textId="77777777" w:rsidR="00755897" w:rsidRPr="001C524F" w:rsidRDefault="00755897" w:rsidP="007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lastRenderedPageBreak/>
              <w:t>ასოც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ელენე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მეძმარიაშვილი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4828F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>26</w:t>
            </w:r>
          </w:p>
          <w:p w14:paraId="5D115534" w14:textId="6CC710B1" w:rsidR="00733315" w:rsidRPr="001C524F" w:rsidRDefault="00733315" w:rsidP="007333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>1</w:t>
            </w:r>
            <w:r w:rsidR="001C524F" w:rsidRPr="001C524F">
              <w:rPr>
                <w:rFonts w:ascii="Sylfaen" w:hAnsi="Sylfaen"/>
                <w:sz w:val="20"/>
                <w:szCs w:val="20"/>
              </w:rPr>
              <w:t>8</w:t>
            </w:r>
            <w:r w:rsidRPr="001C524F">
              <w:rPr>
                <w:rFonts w:ascii="Sylfaen" w:hAnsi="Sylfaen"/>
                <w:sz w:val="20"/>
                <w:szCs w:val="20"/>
              </w:rPr>
              <w:t xml:space="preserve">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  <w:p w14:paraId="57B9C093" w14:textId="0AC3EA69" w:rsidR="00733315" w:rsidRPr="001C524F" w:rsidRDefault="00733315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37988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>16</w:t>
            </w:r>
          </w:p>
          <w:p w14:paraId="1C0A2C0D" w14:textId="20795E4B" w:rsidR="00733315" w:rsidRPr="001C524F" w:rsidRDefault="00733315" w:rsidP="007333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>1</w:t>
            </w:r>
            <w:r w:rsidR="001C524F" w:rsidRPr="001C524F">
              <w:rPr>
                <w:rFonts w:ascii="Sylfaen" w:hAnsi="Sylfaen"/>
                <w:sz w:val="20"/>
                <w:szCs w:val="20"/>
              </w:rPr>
              <w:t>8</w:t>
            </w:r>
            <w:r w:rsidRPr="001C524F">
              <w:rPr>
                <w:rFonts w:ascii="Sylfaen" w:hAnsi="Sylfaen"/>
                <w:sz w:val="20"/>
                <w:szCs w:val="20"/>
              </w:rPr>
              <w:t xml:space="preserve">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  <w:p w14:paraId="0C1DBBC5" w14:textId="7CFEA100" w:rsidR="00733315" w:rsidRPr="001C524F" w:rsidRDefault="00733315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C775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>07</w:t>
            </w:r>
          </w:p>
          <w:p w14:paraId="574CD979" w14:textId="3CA16394" w:rsidR="00733315" w:rsidRPr="001C524F" w:rsidRDefault="00733315" w:rsidP="007333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>1</w:t>
            </w:r>
            <w:r w:rsidR="001C524F" w:rsidRPr="001C524F">
              <w:rPr>
                <w:rFonts w:ascii="Sylfaen" w:hAnsi="Sylfaen"/>
                <w:sz w:val="20"/>
                <w:szCs w:val="20"/>
              </w:rPr>
              <w:t>8</w:t>
            </w:r>
            <w:r w:rsidRPr="001C524F">
              <w:rPr>
                <w:rFonts w:ascii="Sylfaen" w:hAnsi="Sylfaen"/>
                <w:sz w:val="20"/>
                <w:szCs w:val="20"/>
              </w:rPr>
              <w:t xml:space="preserve">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  <w:p w14:paraId="6BB92B69" w14:textId="4D48B9CD" w:rsidR="00733315" w:rsidRPr="001C524F" w:rsidRDefault="00733315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B05DD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F8CD3C4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>meating ID – 733 699 0812</w:t>
            </w:r>
          </w:p>
          <w:p w14:paraId="39C359D9" w14:textId="28A4CFEF" w:rsidR="00755897" w:rsidRPr="001C524F" w:rsidRDefault="00755897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>passcode – 7arK1x</w:t>
            </w:r>
          </w:p>
        </w:tc>
      </w:tr>
      <w:tr w:rsidR="00755897" w:rsidRPr="001C524F" w14:paraId="1DF79B7F" w14:textId="77777777" w:rsidTr="00ED666E">
        <w:trPr>
          <w:trHeight w:val="13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F1107" w14:textId="56EB4D9E" w:rsidR="00755897" w:rsidRPr="001C524F" w:rsidRDefault="00FA584C" w:rsidP="00ED666E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F868" w14:textId="77777777" w:rsidR="00755897" w:rsidRPr="001C524F" w:rsidRDefault="00755897" w:rsidP="007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თარგმანისა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ლიტერატურულ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ურთიერთობათა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სტუდენტთა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სამეცნიერო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წრე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296D5" w14:textId="77777777" w:rsidR="00755897" w:rsidRPr="001C524F" w:rsidRDefault="00755897" w:rsidP="0075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ნანა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გაფრინდაშვილი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ასოც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ეკატერინე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ნავროზაშვილი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6C3D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  <w:p w14:paraId="3A3FEE78" w14:textId="77777777" w:rsidR="00733315" w:rsidRPr="001C524F" w:rsidRDefault="00733315" w:rsidP="007333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17:00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  <w:p w14:paraId="277259CA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6014D2E" w14:textId="77777777" w:rsidR="00755897" w:rsidRPr="001C524F" w:rsidRDefault="00755897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5B92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 xml:space="preserve">29 </w:t>
            </w:r>
          </w:p>
          <w:p w14:paraId="41AC4092" w14:textId="77777777" w:rsidR="00733315" w:rsidRPr="001C524F" w:rsidRDefault="00733315" w:rsidP="007333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17:00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  <w:p w14:paraId="5AFADBD0" w14:textId="53291181" w:rsidR="00755897" w:rsidRPr="001C524F" w:rsidRDefault="00755897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C44E6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 xml:space="preserve">20 </w:t>
            </w:r>
          </w:p>
          <w:p w14:paraId="0835E5C1" w14:textId="77777777" w:rsidR="00733315" w:rsidRPr="001C524F" w:rsidRDefault="00733315" w:rsidP="007333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17:00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  <w:p w14:paraId="64CFAF4D" w14:textId="6991527C" w:rsidR="00755897" w:rsidRPr="001C524F" w:rsidRDefault="00755897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4F6AA" w14:textId="072C7150" w:rsidR="00755897" w:rsidRPr="001C524F" w:rsidRDefault="00FA584C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733315" w:rsidRPr="001C52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ZOOM</w:t>
              </w:r>
              <w:r w:rsidR="00733315" w:rsidRPr="001C524F">
                <w:rPr>
                  <w:rFonts w:ascii="Sylfaen" w:hAnsi="Sylfaen"/>
                  <w:sz w:val="20"/>
                  <w:szCs w:val="20"/>
                </w:rPr>
                <w:t xml:space="preserve"> ID: </w:t>
              </w:r>
              <w:r w:rsidR="00755897" w:rsidRPr="001C524F">
                <w:rPr>
                  <w:rStyle w:val="Hyperlink"/>
                  <w:color w:val="1155CC"/>
                  <w:sz w:val="20"/>
                  <w:szCs w:val="20"/>
                  <w:shd w:val="clear" w:color="auto" w:fill="FFFFFF"/>
                  <w:lang w:val="ka-GE"/>
                </w:rPr>
                <w:t>95653477276</w:t>
              </w:r>
            </w:hyperlink>
          </w:p>
        </w:tc>
      </w:tr>
      <w:tr w:rsidR="00755897" w:rsidRPr="001C524F" w14:paraId="7698B7BF" w14:textId="77777777" w:rsidTr="00C4367E">
        <w:trPr>
          <w:trHeight w:val="201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9456" w14:textId="3BE27FE0" w:rsidR="00755897" w:rsidRPr="001C524F" w:rsidRDefault="00FA584C" w:rsidP="00ED666E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A425" w14:textId="77777777" w:rsidR="00755897" w:rsidRPr="001C524F" w:rsidRDefault="00755897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75BA7F" w14:textId="77777777" w:rsidR="00755897" w:rsidRPr="001C524F" w:rsidRDefault="00755897" w:rsidP="00755897">
            <w:pPr>
              <w:spacing w:after="20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რუსეთისმცოდნეობის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სტუდენტთა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სამეცნიერო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წრე</w:t>
            </w:r>
          </w:p>
          <w:p w14:paraId="72D217D9" w14:textId="0D545CBA" w:rsidR="00C4367E" w:rsidRPr="001C524F" w:rsidRDefault="00C4367E" w:rsidP="007558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9DC24" w14:textId="77777777" w:rsidR="00755897" w:rsidRPr="001C524F" w:rsidRDefault="00755897" w:rsidP="0075589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ასოც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პროფ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დალი</w:t>
            </w:r>
            <w:r w:rsidRPr="001C5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24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კანდელაკი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FF5E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04</w:t>
            </w:r>
          </w:p>
          <w:p w14:paraId="5C9D90D0" w14:textId="26F6106B" w:rsidR="00733315" w:rsidRPr="001C524F" w:rsidRDefault="00733315" w:rsidP="007333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16:00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  <w:p w14:paraId="26AF11BE" w14:textId="16BBBFE2" w:rsidR="00733315" w:rsidRPr="001C524F" w:rsidRDefault="00733315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BFB1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08</w:t>
            </w:r>
          </w:p>
          <w:p w14:paraId="62F8ACA9" w14:textId="6AB6F584" w:rsidR="00733315" w:rsidRPr="001C524F" w:rsidRDefault="00733315" w:rsidP="007333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16:00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  <w:p w14:paraId="25487680" w14:textId="23C96956" w:rsidR="00733315" w:rsidRPr="001C524F" w:rsidRDefault="00733315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4C68" w14:textId="77777777" w:rsidR="00755897" w:rsidRPr="001C524F" w:rsidRDefault="00755897" w:rsidP="0075589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  <w:p w14:paraId="4872FAD6" w14:textId="7AF3980C" w:rsidR="00733315" w:rsidRPr="001C524F" w:rsidRDefault="00733315" w:rsidP="007333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16:00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  <w:p w14:paraId="67F6CE9F" w14:textId="7904B48C" w:rsidR="00733315" w:rsidRPr="001C524F" w:rsidRDefault="00733315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1A237" w14:textId="782BCD8C" w:rsidR="00755897" w:rsidRPr="001C524F" w:rsidRDefault="00FA584C" w:rsidP="0075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733315" w:rsidRPr="001C52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ZOOM</w:t>
              </w:r>
              <w:r w:rsidR="00733315" w:rsidRPr="001C524F">
                <w:rPr>
                  <w:rFonts w:ascii="Sylfaen" w:hAnsi="Sylfaen"/>
                  <w:sz w:val="20"/>
                  <w:szCs w:val="20"/>
                </w:rPr>
                <w:t xml:space="preserve"> ID: </w:t>
              </w:r>
              <w:r w:rsidR="00755897" w:rsidRPr="001C524F">
                <w:rPr>
                  <w:rStyle w:val="Hyperlink"/>
                  <w:rFonts w:ascii="Sylfaen" w:hAnsi="Sylfaen"/>
                  <w:sz w:val="20"/>
                  <w:szCs w:val="20"/>
                </w:rPr>
                <w:t>7777047407</w:t>
              </w:r>
            </w:hyperlink>
          </w:p>
        </w:tc>
      </w:tr>
      <w:tr w:rsidR="00C4367E" w:rsidRPr="001C524F" w14:paraId="175EAFAB" w14:textId="77777777" w:rsidTr="00C4367E">
        <w:trPr>
          <w:trHeight w:val="1171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359A" w14:textId="5AD757E3" w:rsidR="00C4367E" w:rsidRPr="001C524F" w:rsidRDefault="001C524F" w:rsidP="00C4367E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524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FA584C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318F" w14:textId="60D117C8" w:rsidR="00C4367E" w:rsidRPr="001C524F" w:rsidRDefault="00C4367E" w:rsidP="00C4367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კავკასიოლოგიის სტუდენტთა სამეცნიერო წრე (მიმართულება: კავკასიოლოგია)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01E9" w14:textId="508A34B0" w:rsidR="00C4367E" w:rsidRPr="001C524F" w:rsidRDefault="00C4367E" w:rsidP="00C4367E">
            <w:pPr>
              <w:spacing w:after="20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ასოც. პროფ. ჯონი კვიციანი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2664" w14:textId="3AC8F8F1" w:rsidR="00C4367E" w:rsidRPr="001C524F" w:rsidRDefault="00C4367E" w:rsidP="00C4367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23 </w:t>
            </w:r>
          </w:p>
          <w:p w14:paraId="70C16834" w14:textId="6E9431CB" w:rsidR="00733315" w:rsidRPr="001C524F" w:rsidRDefault="00733315" w:rsidP="007333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15:00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  <w:p w14:paraId="3A0EFBA5" w14:textId="7E0DC166" w:rsidR="00C4367E" w:rsidRPr="001C524F" w:rsidRDefault="00C4367E" w:rsidP="00C4367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6A8D" w14:textId="1091C110" w:rsidR="00C4367E" w:rsidRPr="001C524F" w:rsidRDefault="00C4367E" w:rsidP="00C4367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  <w:r w:rsidRPr="001C524F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3585F245" w14:textId="593842FB" w:rsidR="00733315" w:rsidRPr="001C524F" w:rsidRDefault="00733315" w:rsidP="007333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15:00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  <w:p w14:paraId="6BD8C507" w14:textId="464739EC" w:rsidR="00C4367E" w:rsidRPr="001C524F" w:rsidRDefault="00C4367E" w:rsidP="00C4367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6E99" w14:textId="0BE6E118" w:rsidR="00C4367E" w:rsidRPr="001C524F" w:rsidRDefault="00C4367E" w:rsidP="00C4367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 xml:space="preserve">24 </w:t>
            </w:r>
          </w:p>
          <w:p w14:paraId="507C67A0" w14:textId="4FF2EE8B" w:rsidR="00733315" w:rsidRPr="001C524F" w:rsidRDefault="00733315" w:rsidP="007333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ka-GE"/>
              </w:rPr>
            </w:pPr>
            <w:r w:rsidRPr="001C524F">
              <w:rPr>
                <w:rFonts w:ascii="Sylfaen" w:hAnsi="Sylfaen"/>
                <w:sz w:val="20"/>
                <w:szCs w:val="20"/>
              </w:rPr>
              <w:t xml:space="preserve">15:00 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>სთ.</w:t>
            </w:r>
          </w:p>
          <w:p w14:paraId="760B8072" w14:textId="5E6E81F4" w:rsidR="00C4367E" w:rsidRPr="001C524F" w:rsidRDefault="00C4367E" w:rsidP="00C4367E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957E" w14:textId="77777777" w:rsidR="00733315" w:rsidRPr="001C524F" w:rsidRDefault="00733315" w:rsidP="00C4367E">
            <w:pPr>
              <w:spacing w:after="0" w:line="240" w:lineRule="auto"/>
              <w:rPr>
                <w:rFonts w:ascii="Segoe UI Historic" w:hAnsi="Segoe UI Historic" w:cs="Segoe UI Historic"/>
                <w:color w:val="FFFFFF"/>
                <w:sz w:val="20"/>
                <w:szCs w:val="20"/>
                <w:shd w:val="clear" w:color="auto" w:fill="0084FF"/>
                <w:lang w:val="ka-GE"/>
              </w:rPr>
            </w:pPr>
            <w:r w:rsidRPr="001C524F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>ZOOM</w:t>
            </w:r>
            <w:r w:rsidRPr="001C524F">
              <w:rPr>
                <w:rFonts w:ascii="Sylfaen" w:hAnsi="Sylfaen"/>
                <w:sz w:val="20"/>
                <w:szCs w:val="20"/>
                <w:lang w:val="ka-GE"/>
              </w:rPr>
              <w:t xml:space="preserve"> ID: </w:t>
            </w:r>
            <w:r w:rsidR="00C4367E" w:rsidRPr="001C524F">
              <w:rPr>
                <w:rFonts w:ascii="Segoe UI Historic" w:hAnsi="Segoe UI Historic" w:cs="Segoe UI Historic"/>
                <w:color w:val="FFFFFF"/>
                <w:sz w:val="20"/>
                <w:szCs w:val="20"/>
                <w:shd w:val="clear" w:color="auto" w:fill="0084FF"/>
                <w:lang w:val="ka-GE"/>
              </w:rPr>
              <w:t xml:space="preserve">628 505 3805 </w:t>
            </w:r>
          </w:p>
          <w:p w14:paraId="324B8CA0" w14:textId="7361C2C2" w:rsidR="00C4367E" w:rsidRPr="001C524F" w:rsidRDefault="00C4367E" w:rsidP="00C4367E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1C524F">
              <w:rPr>
                <w:rFonts w:ascii="Segoe UI Historic" w:hAnsi="Segoe UI Historic" w:cs="Segoe UI Historic"/>
                <w:color w:val="FFFFFF"/>
                <w:sz w:val="20"/>
                <w:szCs w:val="20"/>
                <w:shd w:val="clear" w:color="auto" w:fill="0084FF"/>
                <w:lang w:val="ka-GE"/>
              </w:rPr>
              <w:t>Passcode-p5 yv1xH</w:t>
            </w:r>
          </w:p>
        </w:tc>
      </w:tr>
    </w:tbl>
    <w:p w14:paraId="5BCE1B30" w14:textId="77777777" w:rsidR="00EA7B80" w:rsidRPr="001C524F" w:rsidRDefault="00EA7B80">
      <w:pPr>
        <w:rPr>
          <w:sz w:val="20"/>
          <w:szCs w:val="20"/>
          <w:lang w:val="ka-GE"/>
        </w:rPr>
      </w:pPr>
    </w:p>
    <w:sectPr w:rsidR="00EA7B80" w:rsidRPr="001C524F" w:rsidSect="0034583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491"/>
    <w:multiLevelType w:val="multilevel"/>
    <w:tmpl w:val="609804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B7A06"/>
    <w:multiLevelType w:val="multilevel"/>
    <w:tmpl w:val="36084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A0EE1"/>
    <w:multiLevelType w:val="multilevel"/>
    <w:tmpl w:val="1E286F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36A88"/>
    <w:multiLevelType w:val="multilevel"/>
    <w:tmpl w:val="7F06AD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83EE0"/>
    <w:multiLevelType w:val="multilevel"/>
    <w:tmpl w:val="D04EF6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F3E11"/>
    <w:multiLevelType w:val="multilevel"/>
    <w:tmpl w:val="BE8480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C30B0"/>
    <w:multiLevelType w:val="hybridMultilevel"/>
    <w:tmpl w:val="AC724020"/>
    <w:lvl w:ilvl="0" w:tplc="715E8D7E">
      <w:start w:val="918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1235A"/>
    <w:multiLevelType w:val="multilevel"/>
    <w:tmpl w:val="D0D055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B734B"/>
    <w:multiLevelType w:val="multilevel"/>
    <w:tmpl w:val="83DC006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0A3BF6"/>
    <w:multiLevelType w:val="multilevel"/>
    <w:tmpl w:val="2AC2BE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84FFC"/>
    <w:multiLevelType w:val="multilevel"/>
    <w:tmpl w:val="870A26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433978"/>
    <w:multiLevelType w:val="multilevel"/>
    <w:tmpl w:val="D8D28C6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5527F"/>
    <w:multiLevelType w:val="multilevel"/>
    <w:tmpl w:val="3E2C79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7046F"/>
    <w:multiLevelType w:val="multilevel"/>
    <w:tmpl w:val="6E1A5A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23FC6"/>
    <w:multiLevelType w:val="multilevel"/>
    <w:tmpl w:val="B3A674B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6A1E07"/>
    <w:multiLevelType w:val="multilevel"/>
    <w:tmpl w:val="5F2A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2707DE"/>
    <w:multiLevelType w:val="multilevel"/>
    <w:tmpl w:val="10362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ED094C"/>
    <w:multiLevelType w:val="multilevel"/>
    <w:tmpl w:val="A63E3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AE46D6"/>
    <w:multiLevelType w:val="multilevel"/>
    <w:tmpl w:val="898071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0B20D4"/>
    <w:multiLevelType w:val="multilevel"/>
    <w:tmpl w:val="5A583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453245"/>
    <w:multiLevelType w:val="multilevel"/>
    <w:tmpl w:val="86D4F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D507D8"/>
    <w:multiLevelType w:val="multilevel"/>
    <w:tmpl w:val="2F6CA7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20"/>
    <w:lvlOverride w:ilvl="0">
      <w:lvl w:ilvl="0">
        <w:numFmt w:val="decimal"/>
        <w:lvlText w:val="%1."/>
        <w:lvlJc w:val="left"/>
      </w:lvl>
    </w:lvlOverride>
  </w:num>
  <w:num w:numId="5">
    <w:abstractNumId w:val="21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3E"/>
    <w:rsid w:val="00033174"/>
    <w:rsid w:val="001C524F"/>
    <w:rsid w:val="00345834"/>
    <w:rsid w:val="004C1B0D"/>
    <w:rsid w:val="005775BD"/>
    <w:rsid w:val="00580D3E"/>
    <w:rsid w:val="005E20DF"/>
    <w:rsid w:val="006A0413"/>
    <w:rsid w:val="00733315"/>
    <w:rsid w:val="00755897"/>
    <w:rsid w:val="007E2737"/>
    <w:rsid w:val="009B5507"/>
    <w:rsid w:val="00A34AAF"/>
    <w:rsid w:val="00AA001A"/>
    <w:rsid w:val="00C00D99"/>
    <w:rsid w:val="00C4367E"/>
    <w:rsid w:val="00CF6CB2"/>
    <w:rsid w:val="00D95C15"/>
    <w:rsid w:val="00DF792F"/>
    <w:rsid w:val="00EA7B80"/>
    <w:rsid w:val="00ED666E"/>
    <w:rsid w:val="00FA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AFDB"/>
  <w15:chartTrackingRefBased/>
  <w15:docId w15:val="{73D85B7A-B452-4426-83E4-99DF98C8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55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7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s/7777047407" TargetMode="External"/><Relationship Id="rId5" Type="http://schemas.openxmlformats.org/officeDocument/2006/relationships/hyperlink" Target="https://zoom.us/j/95653477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2021-10-20T05:45:00Z</dcterms:created>
  <dcterms:modified xsi:type="dcterms:W3CDTF">2021-10-28T11:49:00Z</dcterms:modified>
</cp:coreProperties>
</file>